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20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</w:t>
      </w:r>
    </w:p>
    <w:p w:rsidR="00D95497" w:rsidRDefault="00D95497" w:rsidP="00D9549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D95497" w:rsidRDefault="00D95497" w:rsidP="00D95497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 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385 мА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 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1067E4" w:rsidRPr="001067E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1067E4" w:rsidRPr="00D9549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1067E4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067E4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1067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067E4" w:rsidRPr="00D95497">
        <w:rPr>
          <w:rFonts w:ascii="Times New Roman" w:hAnsi="Times New Roman" w:cs="Times New Roman"/>
          <w:sz w:val="28"/>
          <w:szCs w:val="28"/>
        </w:rPr>
        <w:t>/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с)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5497" w:rsidRDefault="00AE2999" w:rsidP="00AE299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ля виміру напруги 220В у мережі змінного струму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вольтметр з максимальним значенням на шкали 250 В і 125 рисками. За дійсне приймаємо заявлене значення напруги. Але під час вимірів було виміряне значення 218 В. Визначити абсолютну, відносну, приведену та інструментальну</w:t>
      </w:r>
      <w:r w:rsidR="00FE6F36">
        <w:rPr>
          <w:rFonts w:ascii="Times New Roman" w:hAnsi="Times New Roman" w:cs="Times New Roman"/>
          <w:sz w:val="28"/>
          <w:szCs w:val="28"/>
          <w:lang w:val="uk-UA"/>
        </w:rPr>
        <w:t xml:space="preserve"> похибки, ціну </w:t>
      </w:r>
      <w:proofErr w:type="spellStart"/>
      <w:r w:rsidR="00FE6F36">
        <w:rPr>
          <w:rFonts w:ascii="Times New Roman" w:hAnsi="Times New Roman" w:cs="Times New Roman"/>
          <w:sz w:val="28"/>
          <w:szCs w:val="28"/>
          <w:lang w:val="uk-UA"/>
        </w:rPr>
        <w:t>ділі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AE2999" w:rsidRDefault="00AE2999" w:rsidP="00AE299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об‘єм резервуару (2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0,01 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та щільність речовини (335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0,2</w:t>
      </w:r>
      <w:r w:rsidR="00FE6F3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кг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). Визначити найкраще значення маси речовини та її відносну похибку.</w:t>
      </w:r>
    </w:p>
    <w:p w:rsidR="00AE2999" w:rsidRDefault="00E55A34" w:rsidP="00AE299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швидкості дала наступні результати: 11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120</w:t>
      </w:r>
      <w:r w:rsidR="00FE6F36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122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119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Ціна одного ділення на шкалі приладу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км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год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 та відносну похибку </w:t>
      </w:r>
      <w:r w:rsidR="00FE6F36">
        <w:rPr>
          <w:rFonts w:ascii="Times New Roman" w:hAnsi="Times New Roman" w:cs="Times New Roman"/>
          <w:sz w:val="28"/>
          <w:szCs w:val="28"/>
          <w:lang w:val="uk-UA"/>
        </w:rPr>
        <w:t xml:space="preserve">наведеної серії </w:t>
      </w:r>
      <w:r>
        <w:rPr>
          <w:rFonts w:ascii="Times New Roman" w:hAnsi="Times New Roman" w:cs="Times New Roman"/>
          <w:sz w:val="28"/>
          <w:szCs w:val="28"/>
          <w:lang w:val="uk-UA"/>
        </w:rPr>
        <w:t>вимір</w:t>
      </w:r>
      <w:r w:rsidR="00FE6F36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A34" w:rsidRDefault="00E55A34" w:rsidP="00E55A34">
      <w:pPr>
        <w:ind w:left="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E55A34">
      <w:pPr>
        <w:ind w:left="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E55A34">
      <w:pPr>
        <w:ind w:left="20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</w:t>
      </w:r>
    </w:p>
    <w:p w:rsidR="00E55A34" w:rsidRDefault="00E55A34" w:rsidP="00CF45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E55A34" w:rsidRDefault="00E55A34" w:rsidP="00E55A34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1202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38 мм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067E4" w:rsidRPr="001067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67E4" w:rsidRPr="001067E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1067E4" w:rsidRPr="00D9549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1067E4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067E4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1067E4">
        <w:rPr>
          <w:rFonts w:ascii="Times New Roman" w:hAnsi="Times New Roman" w:cs="Times New Roman"/>
          <w:sz w:val="28"/>
          <w:szCs w:val="28"/>
          <w:lang w:val="uk-UA"/>
        </w:rPr>
        <w:t xml:space="preserve"> (м</w:t>
      </w:r>
      <w:r w:rsidR="001067E4" w:rsidRPr="00D95497">
        <w:rPr>
          <w:rFonts w:ascii="Times New Roman" w:hAnsi="Times New Roman" w:cs="Times New Roman"/>
          <w:sz w:val="28"/>
          <w:szCs w:val="28"/>
        </w:rPr>
        <w:t>/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с)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A34" w:rsidRDefault="00E55A34" w:rsidP="00CF45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довжини використовувалась рулетка з максимальним значенням 5 м і 500 рисками на шкалі. В паспорті вказана довжина конвеєрної стрічки 4,75 м. Але під час вимірів було отримано значення 4,77 м.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абсолютну, відносну, приведену та інструментальну</w:t>
      </w:r>
      <w:r w:rsidR="00FE6F36">
        <w:rPr>
          <w:rFonts w:ascii="Times New Roman" w:hAnsi="Times New Roman" w:cs="Times New Roman"/>
          <w:sz w:val="28"/>
          <w:szCs w:val="28"/>
          <w:lang w:val="uk-UA"/>
        </w:rPr>
        <w:t xml:space="preserve"> похибки, ціну діл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ння на шкалі.</w:t>
      </w:r>
    </w:p>
    <w:p w:rsidR="00FE6F36" w:rsidRDefault="00FE6F36" w:rsidP="00CF45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 </w:t>
      </w:r>
      <w:r w:rsidR="00141581">
        <w:rPr>
          <w:rFonts w:ascii="Times New Roman" w:hAnsi="Times New Roman" w:cs="Times New Roman"/>
          <w:sz w:val="28"/>
          <w:szCs w:val="28"/>
          <w:lang w:val="uk-UA"/>
        </w:rPr>
        <w:t>подолав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щлях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186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0,2 км.</w:t>
      </w:r>
      <w:r w:rsidRPr="00FE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найкраще значення швидкості руху та її відносну похибку.</w:t>
      </w:r>
    </w:p>
    <w:p w:rsidR="00FE6F36" w:rsidRDefault="00FE6F36" w:rsidP="00CF45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витрат води дала наступні результати: 3,7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3,8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 3,5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3,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1067E4" w:rsidRPr="00E55A34">
        <w:rPr>
          <w:rFonts w:ascii="Times New Roman" w:hAnsi="Times New Roman" w:cs="Times New Roman"/>
          <w:sz w:val="28"/>
          <w:szCs w:val="28"/>
        </w:rPr>
        <w:t>/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Ціна одного ділення на шкалі приладу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FE6F36" w:rsidRDefault="00FE6F36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3</w:t>
      </w:r>
    </w:p>
    <w:p w:rsidR="00E472BF" w:rsidRDefault="00E472BF" w:rsidP="00CF45C4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E472BF" w:rsidRDefault="00E472BF" w:rsidP="00E472BF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2BF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28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E472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472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с);</w:t>
      </w:r>
      <w:r w:rsidR="001067E4" w:rsidRPr="001067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67E4" w:rsidRPr="001067E4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1067E4" w:rsidRPr="00D9549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067E4" w:rsidRPr="00D95497">
        <w:rPr>
          <w:rFonts w:ascii="Times New Roman" w:hAnsi="Times New Roman" w:cs="Times New Roman"/>
          <w:sz w:val="28"/>
          <w:szCs w:val="28"/>
        </w:rPr>
        <w:t>/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067E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067E4" w:rsidRPr="00D95497">
        <w:rPr>
          <w:rFonts w:ascii="Times New Roman" w:hAnsi="Times New Roman" w:cs="Times New Roman"/>
          <w:sz w:val="28"/>
          <w:szCs w:val="28"/>
        </w:rPr>
        <w:t>/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067E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20B3" w:rsidRDefault="00F920B3" w:rsidP="00CF45C4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>маси посилки використовувались ваги з максимальним значенням 5 кг і 5000 рисками на шкалі. В супроводжувальних документах вказана маса 2,5 кг. Але під час контрольного зважування було отримано значення 2,</w:t>
      </w:r>
      <w:r w:rsidR="007C5FAB">
        <w:rPr>
          <w:rFonts w:ascii="Times New Roman" w:hAnsi="Times New Roman" w:cs="Times New Roman"/>
          <w:sz w:val="28"/>
          <w:szCs w:val="28"/>
          <w:lang w:val="uk-UA"/>
        </w:rPr>
        <w:t>49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653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160841" w:rsidRDefault="00160841" w:rsidP="00CF45C4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об‘єм резервуару (32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0,01 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та маса речовини в ньому (4754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0,2 кг). Визначити найкраще значення щільності речовини та її відносну похибку.</w:t>
      </w:r>
    </w:p>
    <w:p w:rsidR="00B6252F" w:rsidRPr="00B6252F" w:rsidRDefault="00B6252F" w:rsidP="00CF45C4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52F">
        <w:rPr>
          <w:rFonts w:ascii="Times New Roman" w:hAnsi="Times New Roman" w:cs="Times New Roman"/>
          <w:sz w:val="28"/>
          <w:szCs w:val="28"/>
          <w:lang w:val="uk-UA"/>
        </w:rPr>
        <w:t>Серія вимірів швидкості дала наступні результати: 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252F">
        <w:rPr>
          <w:rFonts w:ascii="Times New Roman" w:hAnsi="Times New Roman" w:cs="Times New Roman"/>
          <w:sz w:val="28"/>
          <w:szCs w:val="28"/>
          <w:lang w:val="uk-UA"/>
        </w:rPr>
        <w:t>1 км/</w:t>
      </w:r>
      <w:proofErr w:type="spellStart"/>
      <w:r w:rsidRPr="00B6252F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B6252F">
        <w:rPr>
          <w:rFonts w:ascii="Times New Roman" w:hAnsi="Times New Roman" w:cs="Times New Roman"/>
          <w:sz w:val="28"/>
          <w:szCs w:val="28"/>
          <w:lang w:val="uk-UA"/>
        </w:rPr>
        <w:t>,  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252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6252F">
        <w:rPr>
          <w:rFonts w:ascii="Times New Roman" w:hAnsi="Times New Roman" w:cs="Times New Roman"/>
          <w:sz w:val="28"/>
          <w:szCs w:val="28"/>
          <w:lang w:val="uk-UA"/>
        </w:rPr>
        <w:t>км/</w:t>
      </w:r>
      <w:proofErr w:type="spellStart"/>
      <w:r w:rsidRPr="00B6252F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B6252F">
        <w:rPr>
          <w:rFonts w:ascii="Times New Roman" w:hAnsi="Times New Roman" w:cs="Times New Roman"/>
          <w:sz w:val="28"/>
          <w:szCs w:val="28"/>
          <w:lang w:val="uk-UA"/>
        </w:rPr>
        <w:t>,  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6252F">
        <w:rPr>
          <w:rFonts w:ascii="Times New Roman" w:hAnsi="Times New Roman" w:cs="Times New Roman"/>
          <w:sz w:val="28"/>
          <w:szCs w:val="28"/>
          <w:lang w:val="uk-UA"/>
        </w:rPr>
        <w:t xml:space="preserve"> км/</w:t>
      </w:r>
      <w:proofErr w:type="spellStart"/>
      <w:r w:rsidRPr="00B6252F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B6252F">
        <w:rPr>
          <w:rFonts w:ascii="Times New Roman" w:hAnsi="Times New Roman" w:cs="Times New Roman"/>
          <w:sz w:val="28"/>
          <w:szCs w:val="28"/>
          <w:lang w:val="uk-UA"/>
        </w:rPr>
        <w:t>,  1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B6252F">
        <w:rPr>
          <w:rFonts w:ascii="Times New Roman" w:hAnsi="Times New Roman" w:cs="Times New Roman"/>
          <w:sz w:val="28"/>
          <w:szCs w:val="28"/>
          <w:lang w:val="uk-UA"/>
        </w:rPr>
        <w:t xml:space="preserve"> км/год.</w:t>
      </w:r>
      <w:r w:rsidR="00D72F6B" w:rsidRPr="00D72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F6B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1 км</w:t>
      </w:r>
      <w:r w:rsidR="00D72F6B" w:rsidRPr="00E55A34">
        <w:rPr>
          <w:rFonts w:ascii="Times New Roman" w:hAnsi="Times New Roman" w:cs="Times New Roman"/>
          <w:sz w:val="28"/>
          <w:szCs w:val="28"/>
        </w:rPr>
        <w:t>/</w:t>
      </w:r>
      <w:r w:rsidR="00D72F6B"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  <w:r w:rsidRPr="00B6252F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абсолютну та відносну похибку наведеної серії вимірів.</w:t>
      </w: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4</w:t>
      </w:r>
    </w:p>
    <w:p w:rsidR="00623B25" w:rsidRDefault="00623B25" w:rsidP="00CF45C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623B25" w:rsidRDefault="00623B25" w:rsidP="00623B25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834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55 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 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1067E4" w:rsidRPr="001067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58E" w:rsidRPr="00FD458E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 xml:space="preserve"> 85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1067E4" w:rsidRPr="00D95497">
        <w:rPr>
          <w:rFonts w:ascii="Times New Roman" w:hAnsi="Times New Roman" w:cs="Times New Roman"/>
          <w:sz w:val="28"/>
          <w:szCs w:val="28"/>
        </w:rPr>
        <w:t>/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1067E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="001067E4" w:rsidRPr="00D95497">
        <w:rPr>
          <w:rFonts w:ascii="Times New Roman" w:hAnsi="Times New Roman" w:cs="Times New Roman"/>
          <w:sz w:val="28"/>
          <w:szCs w:val="28"/>
        </w:rPr>
        <w:t>/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067E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1067E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3B25" w:rsidRDefault="00623B25" w:rsidP="00CF45C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довжини використовувалась рулетка з максимальним значенням 5 м і 500 рисками на шкалі. В паспорті вказана довжина конвеєрної стрічки 3,80 м. Але під час вимірів було отримано значення 3,77 м.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623B25" w:rsidRDefault="00623B25" w:rsidP="00CF45C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4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пішохід подолав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щлях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0,02 км.</w:t>
      </w:r>
      <w:r w:rsidRPr="00FE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найкраще значення швидкості руху та її відносну похибку.</w:t>
      </w:r>
    </w:p>
    <w:p w:rsidR="00623B25" w:rsidRDefault="00623B25" w:rsidP="00CF45C4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витрат води дала наступні результати: 19,7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19,8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 19,5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19,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623B25">
        <w:rPr>
          <w:rFonts w:ascii="Times New Roman" w:hAnsi="Times New Roman" w:cs="Times New Roman"/>
          <w:sz w:val="28"/>
          <w:szCs w:val="28"/>
        </w:rPr>
        <w:t>/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D72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5</w:t>
      </w:r>
    </w:p>
    <w:p w:rsidR="00FE6F36" w:rsidRPr="005F25F6" w:rsidRDefault="00FE6F36" w:rsidP="00CF45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5F6"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FE6F36" w:rsidRDefault="00FE6F36" w:rsidP="00FE6F36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5F6">
        <w:rPr>
          <w:rFonts w:ascii="Times New Roman" w:hAnsi="Times New Roman" w:cs="Times New Roman"/>
          <w:sz w:val="28"/>
          <w:szCs w:val="28"/>
          <w:lang w:val="uk-UA"/>
        </w:rPr>
        <w:t>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5F6">
        <w:rPr>
          <w:rFonts w:ascii="Times New Roman" w:hAnsi="Times New Roman" w:cs="Times New Roman"/>
          <w:sz w:val="28"/>
          <w:szCs w:val="28"/>
          <w:lang w:val="uk-UA"/>
        </w:rPr>
        <w:t>930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25F6">
        <w:rPr>
          <w:rFonts w:ascii="Times New Roman" w:hAnsi="Times New Roman" w:cs="Times New Roman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D458E" w:rsidRPr="00FD45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458E" w:rsidRPr="00FD458E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 xml:space="preserve"> 85 </w:t>
      </w:r>
      <w:proofErr w:type="spellStart"/>
      <w:r w:rsidR="00FD458E">
        <w:rPr>
          <w:rFonts w:ascii="Times New Roman" w:hAnsi="Times New Roman" w:cs="Times New Roman"/>
          <w:sz w:val="28"/>
          <w:szCs w:val="28"/>
          <w:lang w:val="uk-UA"/>
        </w:rPr>
        <w:t>мН</w:t>
      </w:r>
      <w:proofErr w:type="spellEnd"/>
      <w:r w:rsidR="00FD458E" w:rsidRPr="00D95497">
        <w:rPr>
          <w:rFonts w:ascii="Times New Roman" w:hAnsi="Times New Roman" w:cs="Times New Roman"/>
          <w:sz w:val="28"/>
          <w:szCs w:val="28"/>
        </w:rPr>
        <w:t>/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D458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D458E" w:rsidRPr="00D95497">
        <w:rPr>
          <w:rFonts w:ascii="Times New Roman" w:hAnsi="Times New Roman" w:cs="Times New Roman"/>
          <w:sz w:val="28"/>
          <w:szCs w:val="28"/>
        </w:rPr>
        <w:t>/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D458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F36" w:rsidRDefault="00FE6F36" w:rsidP="00CF45C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ля виміру напруги 220В у мережі змінного струму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вольтметр з максимальним значенням на шкали 2</w:t>
      </w:r>
      <w:r w:rsidR="005F25F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0 В і 12</w:t>
      </w:r>
      <w:r w:rsidR="005F25F6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рисками. За дійсне приймаємо заявлене значення напруги. Але під час вимірів було виміряне значення 2</w:t>
      </w:r>
      <w:r w:rsidR="005F25F6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 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FE6F36" w:rsidRDefault="00FE6F36" w:rsidP="00CF45C4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об‘єм резервуару (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5F25F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та щільність речовини (</w:t>
      </w:r>
      <w:r w:rsidR="005F25F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F25F6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5F25F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 кг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). Визначити найкраще значення маси речовини та її відносну похибку.</w:t>
      </w:r>
    </w:p>
    <w:p w:rsidR="00FE6F36" w:rsidRDefault="00FE6F36" w:rsidP="00CF45C4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швидкості дала наступні результати: 1</w:t>
      </w:r>
      <w:r w:rsidR="005F25F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1</w:t>
      </w:r>
      <w:r w:rsidR="005F25F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 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> км</w:t>
      </w:r>
      <w:r w:rsidR="00FD458E"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D458E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FD45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45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F25F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  <w:r w:rsidR="00D72F6B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1 км</w:t>
      </w:r>
      <w:r w:rsidR="00D72F6B" w:rsidRPr="00E55A34">
        <w:rPr>
          <w:rFonts w:ascii="Times New Roman" w:hAnsi="Times New Roman" w:cs="Times New Roman"/>
          <w:sz w:val="28"/>
          <w:szCs w:val="28"/>
        </w:rPr>
        <w:t>/</w:t>
      </w:r>
      <w:r w:rsidR="00D72F6B"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  <w:r w:rsidR="00D72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6</w:t>
      </w:r>
    </w:p>
    <w:p w:rsidR="00FE6F36" w:rsidRPr="0018783F" w:rsidRDefault="00FE6F36" w:rsidP="00CF45C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83F"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FE6F36" w:rsidRDefault="00FE6F36" w:rsidP="00FE6F36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 xml:space="preserve"> 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8783F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320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41A09" w:rsidRPr="00E41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 xml:space="preserve">85 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41A09" w:rsidRPr="00D95497">
        <w:rPr>
          <w:rFonts w:ascii="Times New Roman" w:hAnsi="Times New Roman" w:cs="Times New Roman"/>
          <w:sz w:val="28"/>
          <w:szCs w:val="28"/>
        </w:rPr>
        <w:t>/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E41A0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>кг</w:t>
      </w:r>
      <w:r w:rsidR="00E41A09" w:rsidRPr="00D95497">
        <w:rPr>
          <w:rFonts w:ascii="Times New Roman" w:hAnsi="Times New Roman" w:cs="Times New Roman"/>
          <w:sz w:val="28"/>
          <w:szCs w:val="28"/>
        </w:rPr>
        <w:t>/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41A0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E6F36" w:rsidRDefault="00FE6F36" w:rsidP="00CF45C4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довжини використовувалась рулетка з максимальним значенням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 і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рисками на шкалі. В паспорті вказана довжина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патрубка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35 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Але під час вимірів було отримано значення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FE6F36" w:rsidRDefault="00FE6F36" w:rsidP="00CF45C4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3,5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 </w:t>
      </w:r>
      <w:r w:rsidR="00141581">
        <w:rPr>
          <w:rFonts w:ascii="Times New Roman" w:hAnsi="Times New Roman" w:cs="Times New Roman"/>
          <w:sz w:val="28"/>
          <w:szCs w:val="28"/>
          <w:lang w:val="uk-UA"/>
        </w:rPr>
        <w:t>подолав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лях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273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км.</w:t>
      </w:r>
      <w:r w:rsidRPr="00FE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найкраще значення швидкості руху та її відносну похибку.</w:t>
      </w:r>
    </w:p>
    <w:p w:rsidR="00FE6F36" w:rsidRDefault="00FE6F36" w:rsidP="00CF45C4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Серія вимірів витрат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піноутворювача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дала наступні результати: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95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, 0,93</w:t>
      </w:r>
      <w:r w:rsidR="0018783F" w:rsidRPr="00187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8783F" w:rsidRPr="00E55A34">
        <w:rPr>
          <w:rFonts w:ascii="Times New Roman" w:hAnsi="Times New Roman" w:cs="Times New Roman"/>
          <w:sz w:val="28"/>
          <w:szCs w:val="28"/>
        </w:rPr>
        <w:t>/</w:t>
      </w:r>
      <w:r w:rsidR="0018783F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D72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7</w:t>
      </w:r>
    </w:p>
    <w:p w:rsidR="00E472BF" w:rsidRDefault="00E472BF" w:rsidP="00CF45C4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E472BF" w:rsidRDefault="00E472BF" w:rsidP="00E472BF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210 Н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E472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472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120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41A09" w:rsidRPr="00E41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F9A" w:rsidRPr="00901F9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>136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1A09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End"/>
      <w:r w:rsidR="00E41A09" w:rsidRPr="00D95497">
        <w:rPr>
          <w:rFonts w:ascii="Times New Roman" w:hAnsi="Times New Roman" w:cs="Times New Roman"/>
          <w:sz w:val="28"/>
          <w:szCs w:val="28"/>
        </w:rPr>
        <w:t>/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41A0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>кг</w:t>
      </w:r>
      <w:r w:rsidR="00E41A09" w:rsidRPr="00D95497">
        <w:rPr>
          <w:rFonts w:ascii="Times New Roman" w:hAnsi="Times New Roman" w:cs="Times New Roman"/>
          <w:sz w:val="28"/>
          <w:szCs w:val="28"/>
        </w:rPr>
        <w:t>/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41A0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E41A09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755F" w:rsidRDefault="00BC755F" w:rsidP="00CF45C4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маси посилки використовувались ваги з максимальним значенням </w:t>
      </w:r>
      <w:r w:rsidRPr="00BC755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кг і 5000 рисками на шкалі. В супроводжувальних документах вказана маса 3 кг. Але під час контрольного зважування було отримано значення </w:t>
      </w:r>
      <w:r w:rsidR="007C5FA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,9</w:t>
      </w:r>
      <w:r w:rsidR="007C5FA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7653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160841" w:rsidRDefault="00160841" w:rsidP="00CF45C4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об‘єм резервуару (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0,02 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та маса речовини в ньому (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>921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0,2 кг). Визначити найкраще значення щільності речовини та її відносну похибку.</w:t>
      </w:r>
    </w:p>
    <w:p w:rsidR="00962B56" w:rsidRDefault="00962B56" w:rsidP="00CF45C4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мережі на водовіддачу дала наступні результати: 1</w:t>
      </w:r>
      <w:r w:rsidRPr="00962B56">
        <w:rPr>
          <w:rFonts w:ascii="Times New Roman" w:hAnsi="Times New Roman" w:cs="Times New Roman"/>
          <w:sz w:val="28"/>
          <w:szCs w:val="28"/>
          <w:lang w:val="uk-UA"/>
        </w:rPr>
        <w:t>,9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>5 </w:t>
      </w:r>
      <w:r w:rsidRPr="00962B56">
        <w:rPr>
          <w:rFonts w:ascii="Times New Roman" w:hAnsi="Times New Roman" w:cs="Times New Roman"/>
          <w:sz w:val="28"/>
          <w:szCs w:val="28"/>
          <w:lang w:val="uk-UA"/>
        </w:rPr>
        <w:t xml:space="preserve">л/с,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62B56">
        <w:rPr>
          <w:rFonts w:ascii="Times New Roman" w:hAnsi="Times New Roman" w:cs="Times New Roman"/>
          <w:sz w:val="28"/>
          <w:szCs w:val="28"/>
          <w:lang w:val="uk-UA"/>
        </w:rPr>
        <w:t>,9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62B56">
        <w:rPr>
          <w:rFonts w:ascii="Times New Roman" w:hAnsi="Times New Roman" w:cs="Times New Roman"/>
          <w:sz w:val="28"/>
          <w:szCs w:val="28"/>
          <w:lang w:val="uk-UA"/>
        </w:rPr>
        <w:t xml:space="preserve"> л/с,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62B56">
        <w:rPr>
          <w:rFonts w:ascii="Times New Roman" w:hAnsi="Times New Roman" w:cs="Times New Roman"/>
          <w:sz w:val="28"/>
          <w:szCs w:val="28"/>
          <w:lang w:val="uk-UA"/>
        </w:rPr>
        <w:t>,8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2B56">
        <w:rPr>
          <w:rFonts w:ascii="Times New Roman" w:hAnsi="Times New Roman" w:cs="Times New Roman"/>
          <w:sz w:val="28"/>
          <w:szCs w:val="28"/>
          <w:lang w:val="uk-UA"/>
        </w:rPr>
        <w:t xml:space="preserve"> л/с,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62B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962B56">
        <w:rPr>
          <w:rFonts w:ascii="Times New Roman" w:hAnsi="Times New Roman" w:cs="Times New Roman"/>
          <w:sz w:val="28"/>
          <w:szCs w:val="28"/>
          <w:lang w:val="uk-UA"/>
        </w:rPr>
        <w:t xml:space="preserve"> л/с. </w:t>
      </w:r>
      <w:r w:rsidR="0013051D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13051D" w:rsidRPr="00E55A34">
        <w:rPr>
          <w:rFonts w:ascii="Times New Roman" w:hAnsi="Times New Roman" w:cs="Times New Roman"/>
          <w:sz w:val="28"/>
          <w:szCs w:val="28"/>
        </w:rPr>
        <w:t>/</w:t>
      </w:r>
      <w:r w:rsidR="0013051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3051D" w:rsidRPr="00962B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5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2B56"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8</w:t>
      </w:r>
    </w:p>
    <w:p w:rsidR="00623B25" w:rsidRDefault="00623B25" w:rsidP="00CF45C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623B25" w:rsidRDefault="00623B25" w:rsidP="00623B25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49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 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 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01F9A" w:rsidRPr="00901F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01F9A" w:rsidRPr="00901F9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901F9A" w:rsidRPr="00901F9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01F9A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01F9A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="00901F9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01F9A" w:rsidRPr="00D95497">
        <w:rPr>
          <w:rFonts w:ascii="Times New Roman" w:hAnsi="Times New Roman" w:cs="Times New Roman"/>
          <w:sz w:val="28"/>
          <w:szCs w:val="28"/>
        </w:rPr>
        <w:t>/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3B25" w:rsidRDefault="00623B25" w:rsidP="00CF45C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довжини використовувалась рулетка з максимальним значенням 10 м і 10000 рисками на шкалі. В паспорті вказана довжина конвеєрної стрічки 6,80 м. Але під час вимірів було отримано значення 6,78 м.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623B25" w:rsidRDefault="00623B25" w:rsidP="00CF45C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2,5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пішохід подолав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щлях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0,02 км.</w:t>
      </w:r>
      <w:r w:rsidRPr="00FE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найкраще значення швидкості руху та її відносну похибку.</w:t>
      </w:r>
    </w:p>
    <w:p w:rsidR="00623B25" w:rsidRDefault="00623B25" w:rsidP="00CF45C4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витрат води дала наступні результати: 11,6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11,8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 11,5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623B25">
        <w:rPr>
          <w:rFonts w:ascii="Times New Roman" w:hAnsi="Times New Roman" w:cs="Times New Roman"/>
          <w:sz w:val="28"/>
          <w:szCs w:val="28"/>
        </w:rPr>
        <w:t>/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1305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9</w:t>
      </w:r>
    </w:p>
    <w:p w:rsidR="00FE6F36" w:rsidRPr="006E7AD7" w:rsidRDefault="00FE6F36" w:rsidP="00CF45C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AD7"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FE6F36" w:rsidRDefault="00FE6F36" w:rsidP="00FE6F36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AD7">
        <w:rPr>
          <w:rFonts w:ascii="Times New Roman" w:hAnsi="Times New Roman" w:cs="Times New Roman"/>
          <w:sz w:val="28"/>
          <w:szCs w:val="28"/>
          <w:lang w:val="uk-UA"/>
        </w:rPr>
        <w:t>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AD7">
        <w:rPr>
          <w:rFonts w:ascii="Times New Roman" w:hAnsi="Times New Roman" w:cs="Times New Roman"/>
          <w:sz w:val="28"/>
          <w:szCs w:val="28"/>
          <w:lang w:val="uk-UA"/>
        </w:rPr>
        <w:t>98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7AD7">
        <w:rPr>
          <w:rFonts w:ascii="Times New Roman" w:hAnsi="Times New Roman" w:cs="Times New Roman"/>
          <w:sz w:val="28"/>
          <w:szCs w:val="28"/>
          <w:lang w:val="uk-UA"/>
        </w:rPr>
        <w:t>93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901F9A" w:rsidRPr="00901F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01F9A" w:rsidRPr="00901F9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901F9A" w:rsidRPr="00491FDB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01F9A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01F9A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901F9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01F9A">
        <w:rPr>
          <w:rFonts w:ascii="Times New Roman" w:hAnsi="Times New Roman" w:cs="Times New Roman"/>
          <w:sz w:val="28"/>
          <w:szCs w:val="28"/>
          <w:lang w:val="uk-UA"/>
        </w:rPr>
        <w:t>км</w:t>
      </w:r>
      <w:r w:rsidR="00901F9A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01F9A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901F9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F36" w:rsidRDefault="00FE6F36" w:rsidP="00CF45C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ля виміру напруги 220В у мережі змінного струму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вольтметр з максимальним значенням на шкали 250 В і </w:t>
      </w:r>
      <w:r w:rsidR="006E7AD7">
        <w:rPr>
          <w:rFonts w:ascii="Times New Roman" w:hAnsi="Times New Roman" w:cs="Times New Roman"/>
          <w:sz w:val="28"/>
          <w:szCs w:val="28"/>
          <w:lang w:val="uk-UA"/>
        </w:rPr>
        <w:t>250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рисками. За дійсне приймаємо заявлене значення напруги. Але під час вимірів було виміряне значення 2</w:t>
      </w:r>
      <w:r w:rsidR="006E7AD7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 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FE6F36" w:rsidRDefault="00FE6F36" w:rsidP="00CF45C4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об‘єм резервуару (</w:t>
      </w:r>
      <w:r w:rsidR="006E7AD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6E7AD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та щільність речовини (</w:t>
      </w:r>
      <w:r w:rsidR="006E7AD7">
        <w:rPr>
          <w:rFonts w:ascii="Times New Roman" w:hAnsi="Times New Roman" w:cs="Times New Roman"/>
          <w:sz w:val="28"/>
          <w:szCs w:val="28"/>
          <w:lang w:val="uk-UA"/>
        </w:rPr>
        <w:t>120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0,2 кг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). Визначити найкраще значення маси речовини та її відносну похибку.</w:t>
      </w:r>
    </w:p>
    <w:p w:rsidR="00FE6F36" w:rsidRDefault="00FE6F36" w:rsidP="00CF45C4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Серія вимірів швидкості дала наступні результати: </w:t>
      </w:r>
      <w:r w:rsidR="006E7AD7">
        <w:rPr>
          <w:rFonts w:ascii="Times New Roman" w:hAnsi="Times New Roman" w:cs="Times New Roman"/>
          <w:sz w:val="28"/>
          <w:szCs w:val="28"/>
          <w:lang w:val="uk-UA"/>
        </w:rPr>
        <w:t>97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6E7AD7">
        <w:rPr>
          <w:rFonts w:ascii="Times New Roman" w:hAnsi="Times New Roman" w:cs="Times New Roman"/>
          <w:sz w:val="28"/>
          <w:szCs w:val="28"/>
          <w:lang w:val="uk-UA"/>
        </w:rPr>
        <w:t>98</w:t>
      </w:r>
      <w:r>
        <w:rPr>
          <w:rFonts w:ascii="Times New Roman" w:hAnsi="Times New Roman" w:cs="Times New Roman"/>
          <w:sz w:val="28"/>
          <w:szCs w:val="28"/>
          <w:lang w:val="uk-UA"/>
        </w:rPr>
        <w:t> 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6E7AD7">
        <w:rPr>
          <w:rFonts w:ascii="Times New Roman" w:hAnsi="Times New Roman" w:cs="Times New Roman"/>
          <w:sz w:val="28"/>
          <w:szCs w:val="28"/>
          <w:lang w:val="uk-UA"/>
        </w:rPr>
        <w:t>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6E7AD7">
        <w:rPr>
          <w:rFonts w:ascii="Times New Roman" w:hAnsi="Times New Roman" w:cs="Times New Roman"/>
          <w:sz w:val="28"/>
          <w:szCs w:val="28"/>
          <w:lang w:val="uk-UA"/>
        </w:rPr>
        <w:t>99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1 км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10</w:t>
      </w:r>
    </w:p>
    <w:p w:rsidR="00FE6F36" w:rsidRPr="00E7490C" w:rsidRDefault="00FE6F36" w:rsidP="00CF45C4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90C"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FE6F36" w:rsidRDefault="00FE6F36" w:rsidP="00FE6F36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03250A">
        <w:rPr>
          <w:rFonts w:ascii="Times New Roman" w:hAnsi="Times New Roman" w:cs="Times New Roman"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 w:rsidR="0003250A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450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119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491FDB" w:rsidRPr="00491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1FDB" w:rsidRPr="00901F9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491FDB" w:rsidRPr="00491FDB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91FDB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1FDB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="00491FD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91FDB" w:rsidRPr="00D95497">
        <w:rPr>
          <w:rFonts w:ascii="Times New Roman" w:hAnsi="Times New Roman" w:cs="Times New Roman"/>
          <w:sz w:val="28"/>
          <w:szCs w:val="28"/>
        </w:rPr>
        <w:t>/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F36" w:rsidRDefault="00FE6F36" w:rsidP="00CF45C4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довжини використовувалась рулетка з максимальним значенням 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 і 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 рисками на шкалі. В паспорті вказана довжина 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мотузки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,75 м. Але під час вимірів було отримано значення 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,7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FE6F36" w:rsidRDefault="00FE6F36" w:rsidP="00CF45C4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 </w:t>
      </w:r>
      <w:r w:rsidR="00141581">
        <w:rPr>
          <w:rFonts w:ascii="Times New Roman" w:hAnsi="Times New Roman" w:cs="Times New Roman"/>
          <w:sz w:val="28"/>
          <w:szCs w:val="28"/>
          <w:lang w:val="uk-UA"/>
        </w:rPr>
        <w:t>подолав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лях 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431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км.</w:t>
      </w:r>
      <w:r w:rsidRPr="00FE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найкраще значення швидкості руху та її відносну похибку.</w:t>
      </w:r>
    </w:p>
    <w:p w:rsidR="00FE6F36" w:rsidRDefault="00FE6F36" w:rsidP="00CF45C4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Серія вимірів витрат води дала наступні результати: 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,7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11,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491FDB" w:rsidRPr="00E55A34">
        <w:rPr>
          <w:rFonts w:ascii="Times New Roman" w:hAnsi="Times New Roman" w:cs="Times New Roman"/>
          <w:sz w:val="28"/>
          <w:szCs w:val="28"/>
        </w:rPr>
        <w:t>/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 xml:space="preserve">с, 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 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490C">
        <w:rPr>
          <w:rFonts w:ascii="Times New Roman" w:hAnsi="Times New Roman" w:cs="Times New Roman"/>
          <w:sz w:val="28"/>
          <w:szCs w:val="28"/>
          <w:lang w:val="uk-UA"/>
        </w:rPr>
        <w:t>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11</w:t>
      </w:r>
    </w:p>
    <w:p w:rsidR="00E472BF" w:rsidRDefault="00E472BF" w:rsidP="00CF45C4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E472BF" w:rsidRDefault="00E472BF" w:rsidP="00E472BF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85 Н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50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E472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472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55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91FDB" w:rsidRPr="00491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1FDB" w:rsidRPr="00901F9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491FDB" w:rsidRPr="00491FD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км</w:t>
      </w:r>
      <w:r w:rsidR="00491FDB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1FDB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491FD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91FDB" w:rsidRPr="00D95497">
        <w:rPr>
          <w:rFonts w:ascii="Times New Roman" w:hAnsi="Times New Roman" w:cs="Times New Roman"/>
          <w:sz w:val="28"/>
          <w:szCs w:val="28"/>
        </w:rPr>
        <w:t>/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с)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A72" w:rsidRDefault="00100A72" w:rsidP="00CF45C4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маси інгредієнтів кухар використовує ваги з максимальним значенням 3 кг і 3000 рисками на шкалі. За рецептурою було підготовлено один з інгредієнтів масою 150 г. Але під час контрольного зважування було отримано значення 148 г.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97300C" w:rsidRDefault="0097300C" w:rsidP="00CF45C4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об‘єм резервуару (5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0,03 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та маса речовини в ньому (6300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0,2 кг). Визначити найкраще значення щільності речовини та її відносну похибку.</w:t>
      </w:r>
    </w:p>
    <w:p w:rsidR="00962B56" w:rsidRDefault="00962B56" w:rsidP="00CF45C4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швидкості дала наступні результати: 56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57 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54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1 км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12</w:t>
      </w:r>
    </w:p>
    <w:p w:rsidR="00257D1D" w:rsidRDefault="00257D1D" w:rsidP="00CF45C4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257D1D" w:rsidRDefault="00257D1D" w:rsidP="00257D1D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136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250 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74 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491FDB" w:rsidRPr="00491F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1FDB" w:rsidRPr="00901F9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491FDB" w:rsidRPr="00491FDB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491FDB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1FDB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="00491FD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="00491FDB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1FDB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491FD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57D1D" w:rsidRDefault="00257D1D" w:rsidP="00CF45C4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довжини використовувалась рулетка з максимальним значенням 10 м і 10000 рисками на шкалі. В паспорті вказана довжина конвеєрної стрічки 5,40 м. Але під час вимірів було отримано значення 5,42 м.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257D1D" w:rsidRDefault="00257D1D" w:rsidP="00CF45C4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4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 подолав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щлях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340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0,01 км.</w:t>
      </w:r>
      <w:r w:rsidRPr="00FE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найкраще значення швидкості руху та її відносну похибку.</w:t>
      </w:r>
    </w:p>
    <w:p w:rsidR="00257D1D" w:rsidRDefault="00257D1D" w:rsidP="00CF45C4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витрат води дала наступні результати: 10,6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10,8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 10,5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623B25">
        <w:rPr>
          <w:rFonts w:ascii="Times New Roman" w:hAnsi="Times New Roman" w:cs="Times New Roman"/>
          <w:sz w:val="28"/>
          <w:szCs w:val="28"/>
        </w:rPr>
        <w:t>/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13</w:t>
      </w:r>
    </w:p>
    <w:p w:rsidR="00FE6F36" w:rsidRPr="00273830" w:rsidRDefault="00FE6F36" w:rsidP="00CF45C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830"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FE6F36" w:rsidRDefault="00FE6F36" w:rsidP="00FE6F36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530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110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1FDB" w:rsidRPr="00901F9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491FDB" w:rsidRPr="00491FDB">
        <w:rPr>
          <w:rFonts w:ascii="Times New Roman" w:hAnsi="Times New Roman" w:cs="Times New Roman"/>
          <w:sz w:val="28"/>
          <w:szCs w:val="28"/>
          <w:lang w:val="uk-UA"/>
        </w:rPr>
        <w:t>136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91FDB" w:rsidRPr="00D95497">
        <w:rPr>
          <w:rFonts w:ascii="Times New Roman" w:hAnsi="Times New Roman" w:cs="Times New Roman"/>
          <w:sz w:val="28"/>
          <w:szCs w:val="28"/>
        </w:rPr>
        <w:t>/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91FD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91FDB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91FDB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="00491FD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F36" w:rsidRDefault="00FE6F36" w:rsidP="00CF45C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ля виміру напруги 220В у мережі змінного струму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вольтметр з максимальним значенням на шкали 2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0 В і 1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рисками. За дійсне приймаємо заявлене значення напруги. Але під час вимірів було виміряне значення 21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 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FE6F36" w:rsidRDefault="00FE6F36" w:rsidP="00CF45C4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об‘єм резервуару (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0,01 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та щільність речовини (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560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 кг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). Визначити найкраще значення маси речовини та її відносну похибку.</w:t>
      </w:r>
    </w:p>
    <w:p w:rsidR="00FE6F36" w:rsidRDefault="00FE6F36" w:rsidP="00CF45C4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швидкості дала наступні результати: 1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1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 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1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1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1 км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14</w:t>
      </w:r>
    </w:p>
    <w:p w:rsidR="00FE6F36" w:rsidRPr="00273830" w:rsidRDefault="00FE6F36" w:rsidP="00CF45C4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3830"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FE6F36" w:rsidRDefault="00FE6F36" w:rsidP="00FE6F36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2300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73830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 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73830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2C218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C2180" w:rsidRPr="002C21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2180" w:rsidRPr="00901F9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2C2180" w:rsidRPr="00EE52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C2180"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  <w:r w:rsidR="002C2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2180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End"/>
      <w:r w:rsidR="002C2180" w:rsidRPr="00D95497">
        <w:rPr>
          <w:rFonts w:ascii="Times New Roman" w:hAnsi="Times New Roman" w:cs="Times New Roman"/>
          <w:sz w:val="28"/>
          <w:szCs w:val="28"/>
        </w:rPr>
        <w:t>/</w:t>
      </w:r>
      <w:r w:rsidR="002C218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C218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2C218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E52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2C218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E6F36" w:rsidRDefault="00FE6F36" w:rsidP="00CF45C4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довжини використовувалась рулетка з максимальним значенням 5 м і 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рисками на шкалі. В паспорті вказана довжина конвеєрної стрічки 4,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5 м. Але під час вимірів було отримано значення 4,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FE6F36" w:rsidRDefault="00FE6F36" w:rsidP="00CF45C4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 </w:t>
      </w:r>
      <w:r w:rsidR="00141581">
        <w:rPr>
          <w:rFonts w:ascii="Times New Roman" w:hAnsi="Times New Roman" w:cs="Times New Roman"/>
          <w:sz w:val="28"/>
          <w:szCs w:val="28"/>
          <w:lang w:val="uk-UA"/>
        </w:rPr>
        <w:t>подолав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лях 1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2 км.</w:t>
      </w:r>
      <w:r w:rsidRPr="00FE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найкраще значення швидкості руху та її відносну похибку.</w:t>
      </w:r>
    </w:p>
    <w:p w:rsidR="00FE6F36" w:rsidRDefault="00FE6F36" w:rsidP="00CF45C4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Серія вимірів витрат води дала наступні результати: 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4,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EE52EA" w:rsidRPr="00E55A34">
        <w:rPr>
          <w:rFonts w:ascii="Times New Roman" w:hAnsi="Times New Roman" w:cs="Times New Roman"/>
          <w:sz w:val="28"/>
          <w:szCs w:val="28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с,  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,8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 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383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15</w:t>
      </w:r>
    </w:p>
    <w:p w:rsidR="00E472BF" w:rsidRDefault="00E472BF" w:rsidP="00CF45C4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E472BF" w:rsidRDefault="00E472BF" w:rsidP="00E472BF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50 Н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140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E472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472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90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EE52EA" w:rsidRPr="00EE52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52EA" w:rsidRPr="00901F9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EE52EA" w:rsidRPr="00EE5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52EA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End"/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EE52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E52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E7653" w:rsidRDefault="000E7653" w:rsidP="00CF45C4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маси посилки використовувались ваги з максимальним значенням 10 кг і 10000 рисками на шкалі. В супроводжувальних документах вказана маса 6,5 кг. Але під час контрольного зважування було отримано значення 6,51 к г.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0A72D6" w:rsidRDefault="000A72D6" w:rsidP="00CF45C4">
      <w:pPr>
        <w:pStyle w:val="a3"/>
        <w:numPr>
          <w:ilvl w:val="0"/>
          <w:numId w:val="20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об‘єм резервуару (12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0,02 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та маса речовини в ньому (9756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0,1 кг). Визначити найкраще значення щільності речовини та її відносну похибку.</w:t>
      </w:r>
    </w:p>
    <w:p w:rsidR="00962B56" w:rsidRDefault="00962B56" w:rsidP="00CF45C4">
      <w:pPr>
        <w:pStyle w:val="a3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витрат піноутворювача дала наступні результати: 1,4 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1,45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 1,39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1,44</w:t>
      </w:r>
      <w:r w:rsidRPr="00187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0E7653" w:rsidRDefault="000E7653" w:rsidP="00E472BF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2BF" w:rsidRDefault="00E472BF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16</w:t>
      </w:r>
    </w:p>
    <w:p w:rsidR="00257D1D" w:rsidRDefault="00257D1D" w:rsidP="00CF45C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257D1D" w:rsidRDefault="00257D1D" w:rsidP="00257D1D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136 мг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 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 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EE52EA" w:rsidRPr="00EE52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52EA" w:rsidRPr="00901F9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EE52EA" w:rsidRPr="00EE52EA">
        <w:rPr>
          <w:rFonts w:ascii="Times New Roman" w:hAnsi="Times New Roman" w:cs="Times New Roman"/>
          <w:sz w:val="28"/>
          <w:szCs w:val="28"/>
          <w:lang w:val="uk-UA"/>
        </w:rPr>
        <w:t>135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(мА</w:t>
      </w:r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E52EA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EE52E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7D1D" w:rsidRDefault="00257D1D" w:rsidP="00CF45C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довжини використовувалась рулетка з максимальним значенням 5 м і 5000 рисками на шкалі. В паспорті вказана довжина конвеєрної стрічки 2,80 м. Але під час вимірів було отримано значення 2,76 м.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257D1D" w:rsidRDefault="00257D1D" w:rsidP="00CF45C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3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пішохід подолав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щлях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0,01 км.</w:t>
      </w:r>
      <w:r w:rsidRPr="00FE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найкраще значення швидкості руху та її відносну похибку.</w:t>
      </w:r>
    </w:p>
    <w:p w:rsidR="00257D1D" w:rsidRDefault="00257D1D" w:rsidP="00CF45C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витрат води дала наступні результати: 5,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5,3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 5,5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5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255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623B25">
        <w:rPr>
          <w:rFonts w:ascii="Times New Roman" w:hAnsi="Times New Roman" w:cs="Times New Roman"/>
          <w:sz w:val="28"/>
          <w:szCs w:val="28"/>
        </w:rPr>
        <w:t>/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7576D5" w:rsidRDefault="007576D5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76D5" w:rsidRDefault="007576D5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17</w:t>
      </w:r>
    </w:p>
    <w:p w:rsidR="00FE6F36" w:rsidRPr="00BC6481" w:rsidRDefault="00FE6F36" w:rsidP="00CF45C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481"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FE6F36" w:rsidRDefault="00FE6F36" w:rsidP="00FE6F36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48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481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481">
        <w:rPr>
          <w:rFonts w:ascii="Times New Roman" w:hAnsi="Times New Roman" w:cs="Times New Roman"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481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E52EA" w:rsidRPr="00EE52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52EA" w:rsidRPr="00901F9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EE52EA" w:rsidRPr="00EE52E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E52EA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End"/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="00EE52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кг</w:t>
      </w:r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r w:rsidR="00EE52EA" w:rsidRPr="00EE5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E52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F36" w:rsidRDefault="00FE6F36" w:rsidP="00CF45C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напруги </w:t>
      </w:r>
      <w:r w:rsidR="00BC6481">
        <w:rPr>
          <w:rFonts w:ascii="Times New Roman" w:hAnsi="Times New Roman" w:cs="Times New Roman"/>
          <w:sz w:val="28"/>
          <w:szCs w:val="28"/>
          <w:lang w:val="uk-UA"/>
        </w:rPr>
        <w:t xml:space="preserve">120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В у мережі змінного струму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вольтметр з максимальним значенням на шкали </w:t>
      </w:r>
      <w:r w:rsidR="00BC648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50 В і 1</w:t>
      </w:r>
      <w:r w:rsidR="00BC6481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рисками. За дійсне приймаємо заявлене значення напруги. Але під час вимірів було виміряне значення </w:t>
      </w:r>
      <w:r w:rsidR="00BC648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 В. 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FE6F36" w:rsidRDefault="00FE6F36" w:rsidP="00CF45C4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об‘єм резервуару (</w:t>
      </w:r>
      <w:r w:rsidR="00BC648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BC6481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та щільність речовини (</w:t>
      </w:r>
      <w:r w:rsidR="00BC6481">
        <w:rPr>
          <w:rFonts w:ascii="Times New Roman" w:hAnsi="Times New Roman" w:cs="Times New Roman"/>
          <w:sz w:val="28"/>
          <w:szCs w:val="28"/>
          <w:lang w:val="uk-UA"/>
        </w:rPr>
        <w:t>740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0,2 кг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). Визначити найкраще значення маси речовини та її відносну похибку.</w:t>
      </w:r>
    </w:p>
    <w:p w:rsidR="00FE6F36" w:rsidRDefault="00FE6F36" w:rsidP="00CF45C4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Серія вимірів швидкості дала наступні результати: </w:t>
      </w:r>
      <w:r w:rsidR="00BC6481">
        <w:rPr>
          <w:rFonts w:ascii="Times New Roman" w:hAnsi="Times New Roman" w:cs="Times New Roman"/>
          <w:sz w:val="28"/>
          <w:szCs w:val="28"/>
          <w:lang w:val="uk-UA"/>
        </w:rPr>
        <w:t>4,8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BC6481">
        <w:rPr>
          <w:rFonts w:ascii="Times New Roman" w:hAnsi="Times New Roman" w:cs="Times New Roman"/>
          <w:sz w:val="28"/>
          <w:szCs w:val="28"/>
          <w:lang w:val="uk-UA"/>
        </w:rPr>
        <w:t>4,85</w:t>
      </w:r>
      <w:r>
        <w:rPr>
          <w:rFonts w:ascii="Times New Roman" w:hAnsi="Times New Roman" w:cs="Times New Roman"/>
          <w:sz w:val="28"/>
          <w:szCs w:val="28"/>
          <w:lang w:val="uk-UA"/>
        </w:rPr>
        <w:t> 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BC6481">
        <w:rPr>
          <w:rFonts w:ascii="Times New Roman" w:hAnsi="Times New Roman" w:cs="Times New Roman"/>
          <w:sz w:val="28"/>
          <w:szCs w:val="28"/>
          <w:lang w:val="uk-UA"/>
        </w:rPr>
        <w:t>4,87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BC6481">
        <w:rPr>
          <w:rFonts w:ascii="Times New Roman" w:hAnsi="Times New Roman" w:cs="Times New Roman"/>
          <w:sz w:val="28"/>
          <w:szCs w:val="28"/>
          <w:lang w:val="uk-UA"/>
        </w:rPr>
        <w:t>4,7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Ціна одного ділення на шкалі приладу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1 км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FE6F36" w:rsidRDefault="00FE6F36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18</w:t>
      </w:r>
    </w:p>
    <w:p w:rsidR="00FE6F36" w:rsidRPr="00FC1407" w:rsidRDefault="00FE6F36" w:rsidP="00CF45C4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407"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FE6F36" w:rsidRDefault="00FE6F36" w:rsidP="00FE6F36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 xml:space="preserve"> 0,35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C1407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E52EA" w:rsidRPr="00EE5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2EA" w:rsidRPr="00EE52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Г) </w:t>
      </w:r>
      <w:r w:rsidR="00EE52EA" w:rsidRPr="00EE52E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E52EA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с)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F36" w:rsidRDefault="00FE6F36" w:rsidP="00CF45C4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довжини використовувалась рулетка з максимальним значенням 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 і 500 рисками на шкалі. В паспорті вказана довжина конвеєрної стрічки 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Але під час вимірів було отримано значення 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FE6F36" w:rsidRDefault="00FE6F36" w:rsidP="00CF45C4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 </w:t>
      </w:r>
      <w:r w:rsidR="00141581">
        <w:rPr>
          <w:rFonts w:ascii="Times New Roman" w:hAnsi="Times New Roman" w:cs="Times New Roman"/>
          <w:sz w:val="28"/>
          <w:szCs w:val="28"/>
          <w:lang w:val="uk-UA"/>
        </w:rPr>
        <w:t>подолав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лях 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395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км.</w:t>
      </w:r>
      <w:r w:rsidRPr="00FE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найкраще значення швидкості руху та її відносну похибку.</w:t>
      </w:r>
    </w:p>
    <w:p w:rsidR="00FE6F36" w:rsidRDefault="00FE6F36" w:rsidP="00CF45C4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Серія вимірів витрат води дала наступні результати: 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,7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,8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 </w:t>
      </w:r>
      <w:r w:rsidR="00FC1407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,5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FE6F36" w:rsidRDefault="00FE6F36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76D5" w:rsidRDefault="007576D5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19</w:t>
      </w:r>
    </w:p>
    <w:p w:rsidR="00E472BF" w:rsidRDefault="00E472BF" w:rsidP="00CF45C4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E472BF" w:rsidRDefault="00E472BF" w:rsidP="00E472BF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130 Н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E472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472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120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E52EA" w:rsidRPr="00EE52E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2EA" w:rsidRPr="00EE52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E52EA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с).</w:t>
      </w:r>
    </w:p>
    <w:p w:rsidR="008B3BFE" w:rsidRDefault="008B3BFE" w:rsidP="00CF45C4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маси інгредієнтів кухар використовує ваги з максимальним значенням 3 кг і 3000 рисками на шкалі. За рецептурою було підготовлено один з інгредієнтів масою 350 г. Але під час контрольного зважування було отримано значення 352 г.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68185A" w:rsidRDefault="0068185A" w:rsidP="00CF45C4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об‘єм резервуару (8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0,01 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та маса речовини в ньому (9354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0,1 кг). Визначити найкраще значення щільності речовини та її відносну похибку.</w:t>
      </w:r>
    </w:p>
    <w:p w:rsidR="00962B56" w:rsidRDefault="00962B56" w:rsidP="00CF45C4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витрат піноутворювача дала наступні результати: 2,6 л</w:t>
      </w:r>
      <w:r w:rsidRPr="00E10ED6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2,65 л</w:t>
      </w:r>
      <w:r w:rsidRPr="00E10ED6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 2,57 л</w:t>
      </w:r>
      <w:r w:rsidRPr="00E10ED6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10ED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8B3BFE" w:rsidRDefault="008B3BFE" w:rsidP="00E472BF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E472BF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2BF" w:rsidRDefault="00E472BF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20</w:t>
      </w:r>
    </w:p>
    <w:p w:rsidR="0007489E" w:rsidRDefault="0007489E" w:rsidP="00CF45C4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07489E" w:rsidRDefault="0007489E" w:rsidP="0007489E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 г</w:t>
      </w:r>
      <w:r w:rsidRPr="00E10ED6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E10ED6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55 м</w:t>
      </w:r>
      <w:r w:rsidRPr="00E10ED6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(км</w:t>
      </w:r>
      <w:r w:rsidRPr="00E10ED6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130 кг</w:t>
      </w:r>
      <w:r w:rsidRPr="00E10ED6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</w:t>
      </w:r>
      <w:r w:rsidRPr="00E10ED6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E52EA" w:rsidRPr="00EE52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52EA" w:rsidRPr="00EE52E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кг</w:t>
      </w:r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EE52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="00EE52EA" w:rsidRPr="00E10ED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E52EA"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489E" w:rsidRDefault="0007489E" w:rsidP="00CF45C4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довжини використовувалась рулетка з максимальним значенням 10 м і 10000 рисками на шкалі. В паспорті вказана довжина конвеєрної стрічки 8,80 м. Але під час вимірів було отримано значення 8,83 м.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07489E" w:rsidRDefault="0007489E" w:rsidP="00CF45C4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пішохід подолав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щлях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0B1F3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км.</w:t>
      </w:r>
      <w:r w:rsidRPr="00FE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найкраще значення швидкості руху та її відносну похибку.</w:t>
      </w:r>
    </w:p>
    <w:p w:rsidR="0007489E" w:rsidRDefault="0007489E" w:rsidP="00CF45C4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витрат води дала наступні результати: 1</w:t>
      </w:r>
      <w:r w:rsidR="000B1F3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,6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1</w:t>
      </w:r>
      <w:r w:rsidR="000B1F3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,8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 1</w:t>
      </w:r>
      <w:r w:rsidR="000B1F3F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,5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B1F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623B25">
        <w:rPr>
          <w:rFonts w:ascii="Times New Roman" w:hAnsi="Times New Roman" w:cs="Times New Roman"/>
          <w:sz w:val="28"/>
          <w:szCs w:val="28"/>
        </w:rPr>
        <w:t>/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07489E" w:rsidRDefault="0007489E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76D5" w:rsidRDefault="007576D5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21</w:t>
      </w:r>
    </w:p>
    <w:p w:rsidR="00FE6F36" w:rsidRPr="00D356B3" w:rsidRDefault="00FE6F36" w:rsidP="00CF45C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6B3"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FE6F36" w:rsidRDefault="00FE6F36" w:rsidP="00FE6F36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6B3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6B3">
        <w:rPr>
          <w:rFonts w:ascii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hAnsi="Times New Roman" w:cs="Times New Roman"/>
          <w:sz w:val="28"/>
          <w:szCs w:val="28"/>
          <w:lang w:val="uk-UA"/>
        </w:rPr>
        <w:t>5 мА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6B3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5 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EE52EA" w:rsidRPr="00EE52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52EA" w:rsidRPr="00EE52E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135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EE52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="00EE52EA" w:rsidRPr="00E10ED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E52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E6F36" w:rsidRDefault="00FE6F36" w:rsidP="00CF45C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ля виміру напруги 220В у мережі змінного струму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вольтметр з максимальним значенням на шкали 250 В і 125 рисками. За дійсне приймаємо заявлене значення напруги. Але під час вимірів було виміряне значення 21</w:t>
      </w:r>
      <w:r w:rsidR="00D356B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 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FE6F36" w:rsidRDefault="00FE6F36" w:rsidP="00CF45C4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об‘єм резервуару (</w:t>
      </w:r>
      <w:r w:rsidR="00D356B3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D356B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та щільність речовини (</w:t>
      </w:r>
      <w:r w:rsidR="00D356B3">
        <w:rPr>
          <w:rFonts w:ascii="Times New Roman" w:hAnsi="Times New Roman" w:cs="Times New Roman"/>
          <w:sz w:val="28"/>
          <w:szCs w:val="28"/>
          <w:lang w:val="uk-UA"/>
        </w:rPr>
        <w:t>940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0,2 кг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). Визначити найкраще значення маси речовини та її відносну похибку.</w:t>
      </w:r>
    </w:p>
    <w:p w:rsidR="00FE6F36" w:rsidRDefault="00FE6F36" w:rsidP="00CF45C4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Серія вимірів швидкості дала наступні результати: </w:t>
      </w:r>
      <w:r w:rsidR="00D356B3">
        <w:rPr>
          <w:rFonts w:ascii="Times New Roman" w:hAnsi="Times New Roman" w:cs="Times New Roman"/>
          <w:sz w:val="28"/>
          <w:szCs w:val="28"/>
          <w:lang w:val="uk-UA"/>
        </w:rPr>
        <w:t>84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D356B3">
        <w:rPr>
          <w:rFonts w:ascii="Times New Roman" w:hAnsi="Times New Roman" w:cs="Times New Roman"/>
          <w:sz w:val="28"/>
          <w:szCs w:val="28"/>
          <w:lang w:val="uk-UA"/>
        </w:rPr>
        <w:t>85</w:t>
      </w:r>
      <w:r>
        <w:rPr>
          <w:rFonts w:ascii="Times New Roman" w:hAnsi="Times New Roman" w:cs="Times New Roman"/>
          <w:sz w:val="28"/>
          <w:szCs w:val="28"/>
          <w:lang w:val="uk-UA"/>
        </w:rPr>
        <w:t> 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D356B3">
        <w:rPr>
          <w:rFonts w:ascii="Times New Roman" w:hAnsi="Times New Roman" w:cs="Times New Roman"/>
          <w:sz w:val="28"/>
          <w:szCs w:val="28"/>
          <w:lang w:val="uk-UA"/>
        </w:rPr>
        <w:t>86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D356B3">
        <w:rPr>
          <w:rFonts w:ascii="Times New Roman" w:hAnsi="Times New Roman" w:cs="Times New Roman"/>
          <w:sz w:val="28"/>
          <w:szCs w:val="28"/>
          <w:lang w:val="uk-UA"/>
        </w:rPr>
        <w:t>85,5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D356B3">
        <w:rPr>
          <w:rFonts w:ascii="Times New Roman" w:hAnsi="Times New Roman" w:cs="Times New Roman"/>
          <w:sz w:val="28"/>
          <w:szCs w:val="28"/>
          <w:lang w:val="uk-UA"/>
        </w:rPr>
        <w:t>, 83 км</w:t>
      </w:r>
      <w:r w:rsidR="00D356B3" w:rsidRPr="00E55A34">
        <w:rPr>
          <w:rFonts w:ascii="Times New Roman" w:hAnsi="Times New Roman" w:cs="Times New Roman"/>
          <w:sz w:val="28"/>
          <w:szCs w:val="28"/>
        </w:rPr>
        <w:t>/</w:t>
      </w:r>
      <w:r w:rsidR="00D356B3">
        <w:rPr>
          <w:rFonts w:ascii="Times New Roman" w:hAnsi="Times New Roman" w:cs="Times New Roman"/>
          <w:sz w:val="28"/>
          <w:szCs w:val="28"/>
          <w:lang w:val="uk-UA"/>
        </w:rPr>
        <w:t>год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1 км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FE6F36" w:rsidRDefault="00FE6F36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22</w:t>
      </w:r>
    </w:p>
    <w:p w:rsidR="00FE6F36" w:rsidRPr="002221AD" w:rsidRDefault="00FE6F36" w:rsidP="00CF45C4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1AD"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FE6F36" w:rsidRDefault="00FE6F36" w:rsidP="00FE6F36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159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52EA" w:rsidRPr="00EE5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E52EA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с)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F36" w:rsidRDefault="00FE6F36" w:rsidP="00CF45C4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>довжини використовувалась рулетка з максимальним значенням 5 м і 500 рисками на шкалі. В паспорті вказана довжина конвеєрної стрічки 4,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 м. Але під час вимірів було отримано значення 4,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FE6F36" w:rsidRDefault="00FE6F36" w:rsidP="00CF45C4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 </w:t>
      </w:r>
      <w:r w:rsidR="00141581">
        <w:rPr>
          <w:rFonts w:ascii="Times New Roman" w:hAnsi="Times New Roman" w:cs="Times New Roman"/>
          <w:sz w:val="28"/>
          <w:szCs w:val="28"/>
          <w:lang w:val="uk-UA"/>
        </w:rPr>
        <w:t>подолав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лях 1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97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км.</w:t>
      </w:r>
      <w:r w:rsidRPr="00FE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найкраще значення швидкості руху та її відносну похибку.</w:t>
      </w:r>
    </w:p>
    <w:p w:rsidR="00FE6F36" w:rsidRDefault="00FE6F36" w:rsidP="00CF45C4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витрат води дала наступні результати: 3,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3,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 3,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FE6F36" w:rsidRDefault="00FE6F36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23</w:t>
      </w:r>
    </w:p>
    <w:p w:rsidR="001A089B" w:rsidRDefault="001A089B" w:rsidP="00CF45C4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1A089B" w:rsidRDefault="001A089B" w:rsidP="001A089B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110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E472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472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90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EE52EA" w:rsidRPr="00EE52E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EE52EA" w:rsidRPr="00EE5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8г</w:t>
      </w:r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E52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="00EE52EA" w:rsidRPr="00E10ED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E52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00A72" w:rsidRDefault="00100A72" w:rsidP="00CF45C4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маси посилки використовувались ваги з максимальним значенням 5 кг і 5000 рисками на шкалі. В супроводжувальних документах вказана маса 2,5 кг. Але під час контрольного зважування було отримано значення 2,52 к г.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93096A" w:rsidRDefault="0093096A" w:rsidP="00CF45C4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об‘єм резервуару (4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0,02 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та маса речовини в ньому (5326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0,1 кг). Визначити найкраще значення щільності речовини та її відносну похибку.</w:t>
      </w:r>
    </w:p>
    <w:p w:rsidR="00962B56" w:rsidRDefault="00962B56" w:rsidP="00CF45C4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витрат піноутворювача дала наступні результати: 3,6 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3,5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 3,59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3,64</w:t>
      </w:r>
      <w:r w:rsidRPr="00187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1A089B" w:rsidRDefault="001A089B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24</w:t>
      </w:r>
    </w:p>
    <w:p w:rsidR="000B1F3F" w:rsidRDefault="000B1F3F" w:rsidP="00CF45C4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0B1F3F" w:rsidRDefault="000B1F3F" w:rsidP="000B1F3F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43 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57 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E52EA" w:rsidRPr="00EE52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52EA" w:rsidRPr="00EE52E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EE52EA" w:rsidRPr="00EE5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см</w:t>
      </w:r>
      <w:r w:rsidR="00EE52EA" w:rsidRPr="00D95497">
        <w:rPr>
          <w:rFonts w:ascii="Times New Roman" w:hAnsi="Times New Roman" w:cs="Times New Roman"/>
          <w:sz w:val="28"/>
          <w:szCs w:val="28"/>
        </w:rPr>
        <w:t>/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 xml:space="preserve"> (к</w:t>
      </w:r>
      <w:r w:rsidR="00EE52E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E52EA" w:rsidRPr="00E10ED6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EE52EA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EE52E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1F3F" w:rsidRDefault="000B1F3F" w:rsidP="00CF45C4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довжини використовувалась рулетка з максимальним значенням 10 м і 10000 рисками на шкалі. В паспорті вказана довжина конвеєрної стрічки 8,30 м. Але під час вимірів було отримано значення 8,28 м.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0B1F3F" w:rsidRDefault="000B1F3F" w:rsidP="00CF45C4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3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пішохід подолав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щлях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14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0,01 км.</w:t>
      </w:r>
      <w:r w:rsidRPr="00FE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найкраще значення швидкості руху та її відносну похибку.</w:t>
      </w:r>
    </w:p>
    <w:p w:rsidR="000B1F3F" w:rsidRDefault="000B1F3F" w:rsidP="00CF45C4">
      <w:pPr>
        <w:pStyle w:val="a3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витрат води дала наступні результати: 3,6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3,8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 3,5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0B1F3F" w:rsidRDefault="000B1F3F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25</w:t>
      </w:r>
    </w:p>
    <w:p w:rsidR="00FE6F36" w:rsidRPr="002221AD" w:rsidRDefault="00FE6F36" w:rsidP="00CF45C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1AD"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FE6F36" w:rsidRDefault="00FE6F36" w:rsidP="00FE6F36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 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221A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221AD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72075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20752" w:rsidRPr="00720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0752" w:rsidRPr="00EE52EA">
        <w:rPr>
          <w:rFonts w:ascii="Times New Roman" w:hAnsi="Times New Roman" w:cs="Times New Roman"/>
          <w:b/>
          <w:sz w:val="28"/>
          <w:szCs w:val="28"/>
          <w:lang w:val="uk-UA"/>
        </w:rPr>
        <w:t>Г)</w:t>
      </w:r>
      <w:r w:rsidR="00720752" w:rsidRPr="00EE52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75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2075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207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75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20752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20752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="0072075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2075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20752" w:rsidRPr="00E10ED6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2075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2075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F36" w:rsidRDefault="00FE6F36" w:rsidP="00CF45C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ля виміру напруги 220В у мережі змінного струму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вольтметр з максимальним значенням на шкали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0 В і 15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рисками. За дійсне приймаємо заявлене значення напруги. Але під час вимірів було виміряне значення 2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 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FE6F36" w:rsidRDefault="00FE6F36" w:rsidP="00CF45C4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об‘єм резервуару (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40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та щільність речовини (3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89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2 кг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). Визначити найкраще значення маси речовини та її відносну похибку.</w:t>
      </w:r>
    </w:p>
    <w:p w:rsidR="00FE6F36" w:rsidRDefault="00FE6F36" w:rsidP="00CF45C4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швидкості дала наступні результати: 1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1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> 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1</w:t>
      </w:r>
      <w:r w:rsidR="00720752">
        <w:rPr>
          <w:rFonts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11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1 км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24BF" w:rsidRDefault="005424BF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26</w:t>
      </w:r>
    </w:p>
    <w:p w:rsidR="00FE6F36" w:rsidRPr="00562042" w:rsidRDefault="00FE6F36" w:rsidP="00CF45C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042"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FE6F36" w:rsidRDefault="00FE6F36" w:rsidP="00F02F39">
      <w:pPr>
        <w:spacing w:after="0"/>
        <w:ind w:left="35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900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6 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72075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720752" w:rsidRPr="00720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20752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720752" w:rsidRPr="00D9549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7207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75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207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752"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="00720752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20752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="0072075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20752">
        <w:rPr>
          <w:rFonts w:ascii="Times New Roman" w:hAnsi="Times New Roman" w:cs="Times New Roman"/>
          <w:sz w:val="28"/>
          <w:szCs w:val="28"/>
          <w:lang w:val="uk-UA"/>
        </w:rPr>
        <w:t>км</w:t>
      </w:r>
      <w:r w:rsidR="00720752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20752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720752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F36" w:rsidRDefault="00FE6F36" w:rsidP="00CF45C4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довжини використовувалась рулетка з максимальним значенням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 і 500 рисками на шкалі. В паспорті вказана довжина конвеєрної стрічки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Але під час вимірів було отримано значення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FE6F36" w:rsidRDefault="00FE6F36" w:rsidP="00CF45C4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 xml:space="preserve">0,02 </w:t>
      </w:r>
      <w:proofErr w:type="spellStart"/>
      <w:r w:rsidR="002221AD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2221AD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 </w:t>
      </w:r>
      <w:r w:rsidR="00141581">
        <w:rPr>
          <w:rFonts w:ascii="Times New Roman" w:hAnsi="Times New Roman" w:cs="Times New Roman"/>
          <w:sz w:val="28"/>
          <w:szCs w:val="28"/>
          <w:lang w:val="uk-UA"/>
        </w:rPr>
        <w:t>подолав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 xml:space="preserve"> 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лях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310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0,2 км.</w:t>
      </w:r>
      <w:r w:rsidRPr="00FE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найкраще значення швидкості руху та її відносну похибку.</w:t>
      </w:r>
    </w:p>
    <w:p w:rsidR="00FE6F36" w:rsidRDefault="00FE6F36" w:rsidP="00CF45C4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Серія вимірів витрат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піноутворювача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дала наступні результати: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,7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72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 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0,7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F02F39" w:rsidRPr="00E55A34">
        <w:rPr>
          <w:rFonts w:ascii="Times New Roman" w:hAnsi="Times New Roman" w:cs="Times New Roman"/>
          <w:sz w:val="28"/>
          <w:szCs w:val="28"/>
        </w:rPr>
        <w:t>/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21AD">
        <w:rPr>
          <w:rFonts w:ascii="Times New Roman" w:hAnsi="Times New Roman" w:cs="Times New Roman"/>
          <w:sz w:val="28"/>
          <w:szCs w:val="28"/>
          <w:lang w:val="uk-UA"/>
        </w:rPr>
        <w:t>75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FE6F36" w:rsidRDefault="00FE6F36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27</w:t>
      </w:r>
    </w:p>
    <w:p w:rsidR="001A089B" w:rsidRDefault="001A089B" w:rsidP="00CF45C4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1A089B" w:rsidRDefault="001A089B" w:rsidP="001A089B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110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Pr="00E472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 w:rsidRPr="00E472B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472B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90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02F39" w:rsidRPr="00F02F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2F39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F02F39" w:rsidRPr="00D9549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02F39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02F39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F02F3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F02F39" w:rsidRPr="00D95497">
        <w:rPr>
          <w:rFonts w:ascii="Times New Roman" w:hAnsi="Times New Roman" w:cs="Times New Roman"/>
          <w:sz w:val="28"/>
          <w:szCs w:val="28"/>
        </w:rPr>
        <w:t>/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A72" w:rsidRDefault="00100A72" w:rsidP="00CF45C4">
      <w:pPr>
        <w:pStyle w:val="a3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маси інгредієнтів кухар використовує ваги з максимальним значенням 5 кг і 2500 рисок на шкалі. За рецептурою було підготовлено один з інгредієнтів масою 900 г. Але під час контрольного зважування було отримано значення 902 г.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F265A8" w:rsidRDefault="00F265A8" w:rsidP="00CF45C4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об‘єм резервуару (6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0,03 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та маса речовини в ньому (8384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0,2 кг). Визначити найкраще значення щільності речовини та її відносну похибку.</w:t>
      </w:r>
    </w:p>
    <w:p w:rsidR="00962B56" w:rsidRDefault="00962B56" w:rsidP="00CF45C4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швидкості дала наступні результати: 71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72 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73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74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1 км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год.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100A72" w:rsidRDefault="00100A72" w:rsidP="001A089B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089B" w:rsidRDefault="001A089B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28</w:t>
      </w:r>
    </w:p>
    <w:p w:rsidR="00136B62" w:rsidRDefault="00136B62" w:rsidP="00CF45C4">
      <w:pPr>
        <w:pStyle w:val="a3"/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136B62" w:rsidRDefault="00136B62" w:rsidP="00136B62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49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 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 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2F39" w:rsidRPr="00F02F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2F39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F02F39" w:rsidRPr="00D9549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="00F02F39" w:rsidRPr="00D95497">
        <w:rPr>
          <w:rFonts w:ascii="Times New Roman" w:hAnsi="Times New Roman" w:cs="Times New Roman"/>
          <w:sz w:val="28"/>
          <w:szCs w:val="28"/>
        </w:rPr>
        <w:t>/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км</w:t>
      </w:r>
      <w:r w:rsidR="00F02F39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02F39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F02F3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36B62" w:rsidRDefault="00136B62" w:rsidP="00CF45C4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довжини використовувалась рулетка з максимальним значенням 10 м і 10000 рисками на шкалі. В паспорті вказана довжина конвеєрної стрічки 6,80 м. Але під час вимірів було отримано значення 6,78 м.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136B62" w:rsidRDefault="00136B62" w:rsidP="00CF45C4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2,5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0,01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пішохід подолав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щлях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0,02 км.</w:t>
      </w:r>
      <w:r w:rsidRPr="00FE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найкраще значення швидкості руху та її відносну похибку.</w:t>
      </w:r>
    </w:p>
    <w:p w:rsidR="00136B62" w:rsidRDefault="00136B62" w:rsidP="00CF45C4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витрат води дала наступні результати: 11,6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11,8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с,  11,5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623B25">
        <w:rPr>
          <w:rFonts w:ascii="Times New Roman" w:hAnsi="Times New Roman" w:cs="Times New Roman"/>
          <w:sz w:val="28"/>
          <w:szCs w:val="28"/>
        </w:rPr>
        <w:t>/</w:t>
      </w:r>
      <w:r w:rsidRPr="00623B25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136B62" w:rsidRDefault="00136B62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29</w:t>
      </w:r>
    </w:p>
    <w:p w:rsidR="00FE6F36" w:rsidRPr="00430124" w:rsidRDefault="00FE6F36" w:rsidP="00CF45C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124"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FE6F36" w:rsidRDefault="00FE6F36" w:rsidP="00FE6F36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04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85 мА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(А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04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5 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2F39" w:rsidRPr="00F02F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2F39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F02F39" w:rsidRPr="00D9549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02F39" w:rsidRPr="00D95497">
        <w:rPr>
          <w:rFonts w:ascii="Times New Roman" w:hAnsi="Times New Roman" w:cs="Times New Roman"/>
          <w:sz w:val="28"/>
          <w:szCs w:val="28"/>
        </w:rPr>
        <w:t>/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="00F02F3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 xml:space="preserve"> (л</w:t>
      </w:r>
      <w:r w:rsidR="00F02F39" w:rsidRPr="00D95497">
        <w:rPr>
          <w:rFonts w:ascii="Times New Roman" w:hAnsi="Times New Roman" w:cs="Times New Roman"/>
          <w:sz w:val="28"/>
          <w:szCs w:val="28"/>
        </w:rPr>
        <w:t>/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с)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6F36" w:rsidRDefault="00FE6F36" w:rsidP="00CF45C4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ля виміру напруги 220В у мережі змінного струму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використовується вольтметр з максимальним значенням на шкали 2</w:t>
      </w:r>
      <w:r w:rsidR="0056204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 В і 12</w:t>
      </w:r>
      <w:r w:rsidR="0056204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рисками. За дійсне приймаємо заявлене значення напруги. Але під час вимірів було виміряне значення 2</w:t>
      </w:r>
      <w:r w:rsidR="00562042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 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FE6F36" w:rsidRDefault="00FE6F36" w:rsidP="00CF45C4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Відомий об‘єм резервуару (</w:t>
      </w:r>
      <w:r w:rsidR="00562042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0,01 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 та щільність речовини (3</w:t>
      </w:r>
      <w:r w:rsidR="00562042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56204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2 кг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E299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). Визначити найкраще значення маси речовини та її відносну похибку.</w:t>
      </w:r>
    </w:p>
    <w:p w:rsidR="00FE6F36" w:rsidRDefault="00FE6F36" w:rsidP="00CF45C4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вимірів швидкості дала наступні результати: 1</w:t>
      </w:r>
      <w:r w:rsidR="0056204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1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10</w:t>
      </w:r>
      <w:r w:rsidR="0056204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 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1</w:t>
      </w:r>
      <w:r w:rsidR="00562042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1</w:t>
      </w:r>
      <w:r w:rsidR="00562042">
        <w:rPr>
          <w:rFonts w:ascii="Times New Roman" w:hAnsi="Times New Roman" w:cs="Times New Roman"/>
          <w:sz w:val="28"/>
          <w:szCs w:val="28"/>
          <w:lang w:val="uk-UA"/>
        </w:rPr>
        <w:t>03,5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562042">
        <w:rPr>
          <w:rFonts w:ascii="Times New Roman" w:hAnsi="Times New Roman" w:cs="Times New Roman"/>
          <w:sz w:val="28"/>
          <w:szCs w:val="28"/>
          <w:lang w:val="uk-UA"/>
        </w:rPr>
        <w:t>, 104</w:t>
      </w:r>
      <w:r w:rsidR="00562042" w:rsidRPr="00562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042">
        <w:rPr>
          <w:rFonts w:ascii="Times New Roman" w:hAnsi="Times New Roman" w:cs="Times New Roman"/>
          <w:sz w:val="28"/>
          <w:szCs w:val="28"/>
          <w:lang w:val="uk-UA"/>
        </w:rPr>
        <w:t>км</w:t>
      </w:r>
      <w:r w:rsidR="00562042" w:rsidRPr="00E55A34">
        <w:rPr>
          <w:rFonts w:ascii="Times New Roman" w:hAnsi="Times New Roman" w:cs="Times New Roman"/>
          <w:sz w:val="28"/>
          <w:szCs w:val="28"/>
        </w:rPr>
        <w:t>/</w:t>
      </w:r>
      <w:r w:rsidR="00562042">
        <w:rPr>
          <w:rFonts w:ascii="Times New Roman" w:hAnsi="Times New Roman" w:cs="Times New Roman"/>
          <w:sz w:val="28"/>
          <w:szCs w:val="28"/>
          <w:lang w:val="uk-UA"/>
        </w:rPr>
        <w:t>год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1 км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p w:rsidR="00FE6F36" w:rsidRDefault="00FE6F36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24BF" w:rsidRDefault="005424BF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24BF" w:rsidRDefault="005424BF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45C4" w:rsidRDefault="00CF45C4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497" w:rsidRDefault="00D95497" w:rsidP="00D95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30</w:t>
      </w:r>
    </w:p>
    <w:p w:rsidR="00FE6F36" w:rsidRPr="00430124" w:rsidRDefault="00FE6F36" w:rsidP="00CF45C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124">
        <w:rPr>
          <w:rFonts w:ascii="Times New Roman" w:hAnsi="Times New Roman" w:cs="Times New Roman"/>
          <w:sz w:val="28"/>
          <w:szCs w:val="28"/>
          <w:lang w:val="uk-UA"/>
        </w:rPr>
        <w:t>Перевести в одиниці виміру, що вказані в дужках.</w:t>
      </w:r>
    </w:p>
    <w:p w:rsidR="00FE6F36" w:rsidRDefault="00FE6F36" w:rsidP="00FE6F36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102 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дм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55A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Б)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124">
        <w:rPr>
          <w:rFonts w:ascii="Times New Roman" w:hAnsi="Times New Roman" w:cs="Times New Roman"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(км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r w:rsidRPr="00D95497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кг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430124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(г</w:t>
      </w:r>
      <w:r w:rsidRPr="00D954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с)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2F39" w:rsidRPr="00F02F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2F39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="00F02F39" w:rsidRPr="00D9549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 xml:space="preserve"> 34 дм</w:t>
      </w:r>
      <w:r w:rsidR="00F02F39" w:rsidRPr="00D95497">
        <w:rPr>
          <w:rFonts w:ascii="Times New Roman" w:hAnsi="Times New Roman" w:cs="Times New Roman"/>
          <w:sz w:val="28"/>
          <w:szCs w:val="28"/>
        </w:rPr>
        <w:t>/</w:t>
      </w:r>
      <w:r w:rsidR="00F02F39">
        <w:rPr>
          <w:rFonts w:ascii="Times New Roman" w:hAnsi="Times New Roman" w:cs="Times New Roman"/>
          <w:sz w:val="28"/>
          <w:szCs w:val="28"/>
          <w:lang w:val="uk-UA"/>
        </w:rPr>
        <w:t>с (км</w:t>
      </w:r>
      <w:r w:rsidR="00F02F39" w:rsidRPr="00D9549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02F39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="00F02F3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E6F36" w:rsidRDefault="00FE6F36" w:rsidP="00CF45C4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ля виміру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довжини використовувалась рулетка з максимальним значенням </w:t>
      </w:r>
      <w:r w:rsidR="00430124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 і 500 рисками на шкалі. В паспорті вказана довжина конвеєрної стрічки </w:t>
      </w:r>
      <w:r w:rsidR="0043012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,75 м. Але під час вимірів було отримано значення </w:t>
      </w:r>
      <w:r w:rsidR="0043012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,77 м. </w:t>
      </w:r>
      <w:r w:rsidRPr="00AE29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абсолютну, відносну, приведену та інструментальну похибки, ціну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шкалі.</w:t>
      </w:r>
    </w:p>
    <w:p w:rsidR="00FE6F36" w:rsidRDefault="00FE6F36" w:rsidP="00CF45C4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43012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 </w:t>
      </w:r>
      <w:r w:rsidR="00141581">
        <w:rPr>
          <w:rFonts w:ascii="Times New Roman" w:hAnsi="Times New Roman" w:cs="Times New Roman"/>
          <w:sz w:val="28"/>
          <w:szCs w:val="28"/>
          <w:lang w:val="uk-UA"/>
        </w:rPr>
        <w:t>подолав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124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лях 1</w:t>
      </w:r>
      <w:r w:rsidR="00430124">
        <w:rPr>
          <w:rFonts w:ascii="Times New Roman" w:hAnsi="Times New Roman" w:cs="Times New Roman"/>
          <w:sz w:val="28"/>
          <w:szCs w:val="28"/>
          <w:lang w:val="uk-UA"/>
        </w:rPr>
        <w:t>95</w:t>
      </w:r>
      <w:r>
        <w:rPr>
          <w:rFonts w:ascii="Cambria Math" w:hAnsi="Cambria Math" w:cs="Times New Roman"/>
          <w:sz w:val="28"/>
          <w:szCs w:val="28"/>
          <w:lang w:val="uk-UA"/>
        </w:rPr>
        <w:t>∓</w:t>
      </w:r>
      <w:r>
        <w:rPr>
          <w:rFonts w:ascii="Times New Roman" w:hAnsi="Times New Roman" w:cs="Times New Roman"/>
          <w:sz w:val="28"/>
          <w:szCs w:val="28"/>
          <w:lang w:val="uk-UA"/>
        </w:rPr>
        <w:t>0,2 км.</w:t>
      </w:r>
      <w:r w:rsidRPr="00FE6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найкраще значення швидкості руху та її відносну похибку.</w:t>
      </w:r>
    </w:p>
    <w:p w:rsidR="00FE6F36" w:rsidRDefault="00FE6F36" w:rsidP="00CF45C4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Серія вимірів витрат </w:t>
      </w:r>
      <w:r w:rsidR="00430124">
        <w:rPr>
          <w:rFonts w:ascii="Times New Roman" w:hAnsi="Times New Roman" w:cs="Times New Roman"/>
          <w:sz w:val="28"/>
          <w:szCs w:val="28"/>
          <w:lang w:val="uk-UA"/>
        </w:rPr>
        <w:t>води дала наступні результати: 2</w:t>
      </w:r>
      <w:r>
        <w:rPr>
          <w:rFonts w:ascii="Times New Roman" w:hAnsi="Times New Roman" w:cs="Times New Roman"/>
          <w:sz w:val="28"/>
          <w:szCs w:val="28"/>
          <w:lang w:val="uk-UA"/>
        </w:rPr>
        <w:t>,7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</w:t>
      </w:r>
      <w:r w:rsidR="0043012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,8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с,  </w:t>
      </w:r>
      <w:r w:rsidR="0043012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012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5 л</w:t>
      </w:r>
      <w:r w:rsidRPr="00E55A3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Ціна одного ділення на шкалі приладу 0,1 л</w:t>
      </w:r>
      <w:r w:rsidR="00E10ED6" w:rsidRPr="00E55A34">
        <w:rPr>
          <w:rFonts w:ascii="Times New Roman" w:hAnsi="Times New Roman" w:cs="Times New Roman"/>
          <w:sz w:val="28"/>
          <w:szCs w:val="28"/>
        </w:rPr>
        <w:t>/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10E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 абсолютну та відносну похибку наведеної серії вимірів.</w:t>
      </w:r>
    </w:p>
    <w:sectPr w:rsidR="00FE6F36" w:rsidSect="00FE6F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495"/>
    <w:multiLevelType w:val="hybridMultilevel"/>
    <w:tmpl w:val="66C4F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7C4FDC"/>
    <w:multiLevelType w:val="hybridMultilevel"/>
    <w:tmpl w:val="66C4F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7F4076"/>
    <w:multiLevelType w:val="hybridMultilevel"/>
    <w:tmpl w:val="EF38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DD618C"/>
    <w:multiLevelType w:val="hybridMultilevel"/>
    <w:tmpl w:val="EF38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A94904"/>
    <w:multiLevelType w:val="hybridMultilevel"/>
    <w:tmpl w:val="66C4F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892E5C"/>
    <w:multiLevelType w:val="hybridMultilevel"/>
    <w:tmpl w:val="66C4F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770203A"/>
    <w:multiLevelType w:val="hybridMultilevel"/>
    <w:tmpl w:val="66C4F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9432DD"/>
    <w:multiLevelType w:val="hybridMultilevel"/>
    <w:tmpl w:val="BFA82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860EF5"/>
    <w:multiLevelType w:val="hybridMultilevel"/>
    <w:tmpl w:val="EF38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F77311"/>
    <w:multiLevelType w:val="hybridMultilevel"/>
    <w:tmpl w:val="66C4F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CA260B"/>
    <w:multiLevelType w:val="hybridMultilevel"/>
    <w:tmpl w:val="CFCEA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99238C"/>
    <w:multiLevelType w:val="hybridMultilevel"/>
    <w:tmpl w:val="EF38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97680C"/>
    <w:multiLevelType w:val="hybridMultilevel"/>
    <w:tmpl w:val="EF38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340230"/>
    <w:multiLevelType w:val="hybridMultilevel"/>
    <w:tmpl w:val="EF38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235516"/>
    <w:multiLevelType w:val="hybridMultilevel"/>
    <w:tmpl w:val="EF38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E05844"/>
    <w:multiLevelType w:val="hybridMultilevel"/>
    <w:tmpl w:val="EF38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4D1F8D"/>
    <w:multiLevelType w:val="hybridMultilevel"/>
    <w:tmpl w:val="EAEAC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272554"/>
    <w:multiLevelType w:val="hybridMultilevel"/>
    <w:tmpl w:val="66C4F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B2C7ECE"/>
    <w:multiLevelType w:val="hybridMultilevel"/>
    <w:tmpl w:val="D8CCB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787F9D"/>
    <w:multiLevelType w:val="hybridMultilevel"/>
    <w:tmpl w:val="1938CB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7863F47"/>
    <w:multiLevelType w:val="hybridMultilevel"/>
    <w:tmpl w:val="EF38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0857C0"/>
    <w:multiLevelType w:val="hybridMultilevel"/>
    <w:tmpl w:val="EF38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BFE4377"/>
    <w:multiLevelType w:val="hybridMultilevel"/>
    <w:tmpl w:val="EF38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DBA3542"/>
    <w:multiLevelType w:val="hybridMultilevel"/>
    <w:tmpl w:val="EF38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5080025"/>
    <w:multiLevelType w:val="hybridMultilevel"/>
    <w:tmpl w:val="EF38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59C444B"/>
    <w:multiLevelType w:val="hybridMultilevel"/>
    <w:tmpl w:val="EF38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A6E1E3D"/>
    <w:multiLevelType w:val="hybridMultilevel"/>
    <w:tmpl w:val="70BEB2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B86227"/>
    <w:multiLevelType w:val="hybridMultilevel"/>
    <w:tmpl w:val="4E4AE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114F31"/>
    <w:multiLevelType w:val="hybridMultilevel"/>
    <w:tmpl w:val="66C4F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F9C521F"/>
    <w:multiLevelType w:val="hybridMultilevel"/>
    <w:tmpl w:val="EF38F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3"/>
  </w:num>
  <w:num w:numId="3">
    <w:abstractNumId w:val="1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8"/>
  </w:num>
  <w:num w:numId="10">
    <w:abstractNumId w:val="14"/>
  </w:num>
  <w:num w:numId="11">
    <w:abstractNumId w:val="2"/>
  </w:num>
  <w:num w:numId="12">
    <w:abstractNumId w:val="12"/>
  </w:num>
  <w:num w:numId="13">
    <w:abstractNumId w:val="11"/>
  </w:num>
  <w:num w:numId="14">
    <w:abstractNumId w:val="22"/>
  </w:num>
  <w:num w:numId="15">
    <w:abstractNumId w:val="24"/>
  </w:num>
  <w:num w:numId="16">
    <w:abstractNumId w:val="13"/>
  </w:num>
  <w:num w:numId="17">
    <w:abstractNumId w:val="26"/>
  </w:num>
  <w:num w:numId="18">
    <w:abstractNumId w:val="7"/>
  </w:num>
  <w:num w:numId="19">
    <w:abstractNumId w:val="10"/>
  </w:num>
  <w:num w:numId="20">
    <w:abstractNumId w:val="18"/>
  </w:num>
  <w:num w:numId="21">
    <w:abstractNumId w:val="27"/>
  </w:num>
  <w:num w:numId="22">
    <w:abstractNumId w:val="16"/>
  </w:num>
  <w:num w:numId="23">
    <w:abstractNumId w:val="19"/>
  </w:num>
  <w:num w:numId="24">
    <w:abstractNumId w:val="25"/>
  </w:num>
  <w:num w:numId="25">
    <w:abstractNumId w:val="21"/>
  </w:num>
  <w:num w:numId="26">
    <w:abstractNumId w:val="8"/>
  </w:num>
  <w:num w:numId="27">
    <w:abstractNumId w:val="29"/>
  </w:num>
  <w:num w:numId="28">
    <w:abstractNumId w:val="3"/>
  </w:num>
  <w:num w:numId="29">
    <w:abstractNumId w:val="20"/>
  </w:num>
  <w:num w:numId="30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97"/>
    <w:rsid w:val="0003250A"/>
    <w:rsid w:val="0007489E"/>
    <w:rsid w:val="000A72D6"/>
    <w:rsid w:val="000B1F3F"/>
    <w:rsid w:val="000B5820"/>
    <w:rsid w:val="000E7653"/>
    <w:rsid w:val="00100A72"/>
    <w:rsid w:val="001067E4"/>
    <w:rsid w:val="0013051D"/>
    <w:rsid w:val="00136B62"/>
    <w:rsid w:val="00141581"/>
    <w:rsid w:val="00160841"/>
    <w:rsid w:val="0018783F"/>
    <w:rsid w:val="001A089B"/>
    <w:rsid w:val="00207B4C"/>
    <w:rsid w:val="002221AD"/>
    <w:rsid w:val="00257D1D"/>
    <w:rsid w:val="00273830"/>
    <w:rsid w:val="002C2180"/>
    <w:rsid w:val="00430124"/>
    <w:rsid w:val="00491FDB"/>
    <w:rsid w:val="005424BF"/>
    <w:rsid w:val="00562042"/>
    <w:rsid w:val="005E4EDB"/>
    <w:rsid w:val="005F25F6"/>
    <w:rsid w:val="00623B25"/>
    <w:rsid w:val="00675648"/>
    <w:rsid w:val="0068185A"/>
    <w:rsid w:val="006E7AD7"/>
    <w:rsid w:val="00720752"/>
    <w:rsid w:val="007576D5"/>
    <w:rsid w:val="007C5FAB"/>
    <w:rsid w:val="008B3BFE"/>
    <w:rsid w:val="00901F9A"/>
    <w:rsid w:val="0093096A"/>
    <w:rsid w:val="00962B56"/>
    <w:rsid w:val="0097300C"/>
    <w:rsid w:val="00AE2999"/>
    <w:rsid w:val="00B6252F"/>
    <w:rsid w:val="00BC6481"/>
    <w:rsid w:val="00BC755F"/>
    <w:rsid w:val="00CD600F"/>
    <w:rsid w:val="00CF45C4"/>
    <w:rsid w:val="00D356B3"/>
    <w:rsid w:val="00D72F6B"/>
    <w:rsid w:val="00D95497"/>
    <w:rsid w:val="00E10ED6"/>
    <w:rsid w:val="00E41A09"/>
    <w:rsid w:val="00E472BF"/>
    <w:rsid w:val="00E55A34"/>
    <w:rsid w:val="00E7490C"/>
    <w:rsid w:val="00EE52EA"/>
    <w:rsid w:val="00F02F39"/>
    <w:rsid w:val="00F265A8"/>
    <w:rsid w:val="00F920B3"/>
    <w:rsid w:val="00FC1407"/>
    <w:rsid w:val="00FD458E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15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Антошкин</dc:creator>
  <cp:lastModifiedBy>Антошкин</cp:lastModifiedBy>
  <cp:revision>53</cp:revision>
  <dcterms:created xsi:type="dcterms:W3CDTF">2021-10-17T13:21:00Z</dcterms:created>
  <dcterms:modified xsi:type="dcterms:W3CDTF">2021-11-02T13:41:00Z</dcterms:modified>
</cp:coreProperties>
</file>